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8372C0" w14:textId="77777777" w:rsidR="00F50CBB" w:rsidRPr="00542DA3" w:rsidRDefault="00F50CBB" w:rsidP="00F50CBB">
      <w:pPr>
        <w:jc w:val="center"/>
        <w:rPr>
          <w:rFonts w:ascii="Helvetica" w:hAnsi="Helvetica"/>
          <w:b/>
          <w:sz w:val="22"/>
          <w:szCs w:val="22"/>
          <w:lang w:val="pt-BR"/>
        </w:rPr>
      </w:pPr>
      <w:r w:rsidRPr="00542DA3">
        <w:rPr>
          <w:rFonts w:ascii="Helvetica" w:hAnsi="Helvetica"/>
          <w:b/>
          <w:sz w:val="22"/>
          <w:szCs w:val="22"/>
          <w:lang w:val="pt-BR"/>
        </w:rPr>
        <w:t xml:space="preserve">A N E X </w:t>
      </w:r>
      <w:proofErr w:type="gramStart"/>
      <w:r w:rsidRPr="00542DA3">
        <w:rPr>
          <w:rFonts w:ascii="Helvetica" w:hAnsi="Helvetica"/>
          <w:b/>
          <w:sz w:val="22"/>
          <w:szCs w:val="22"/>
          <w:lang w:val="pt-BR"/>
        </w:rPr>
        <w:t>O  II</w:t>
      </w:r>
      <w:proofErr w:type="gramEnd"/>
    </w:p>
    <w:p w14:paraId="53D6120E" w14:textId="77777777" w:rsidR="00F50CBB" w:rsidRPr="00542DA3" w:rsidRDefault="00F50CBB" w:rsidP="00F50CBB">
      <w:pPr>
        <w:jc w:val="center"/>
        <w:rPr>
          <w:rFonts w:ascii="Helvetica" w:hAnsi="Helvetica"/>
          <w:sz w:val="22"/>
          <w:szCs w:val="22"/>
          <w:lang w:val="pt-BR"/>
        </w:rPr>
      </w:pPr>
    </w:p>
    <w:p w14:paraId="567F88EA" w14:textId="77777777" w:rsidR="00F50CBB" w:rsidRPr="00542DA3" w:rsidRDefault="00F50CBB" w:rsidP="00F50CBB">
      <w:pPr>
        <w:ind w:left="-709"/>
        <w:rPr>
          <w:rFonts w:ascii="Helvetica" w:hAnsi="Helvetica"/>
          <w:sz w:val="22"/>
          <w:szCs w:val="22"/>
          <w:lang w:val="es-ES"/>
        </w:rPr>
      </w:pPr>
      <w:r w:rsidRPr="00542DA3">
        <w:rPr>
          <w:rFonts w:ascii="Helvetica" w:hAnsi="Helvetica"/>
          <w:sz w:val="22"/>
          <w:szCs w:val="22"/>
        </w:rPr>
        <w:t>DATOS PERSONALES</w:t>
      </w:r>
    </w:p>
    <w:p w14:paraId="75B44D13" w14:textId="77777777" w:rsidR="00F50CBB" w:rsidRPr="00542DA3" w:rsidRDefault="00F50CBB" w:rsidP="00F50CBB">
      <w:pPr>
        <w:rPr>
          <w:rFonts w:ascii="Helvetica" w:hAnsi="Helvetica"/>
          <w:sz w:val="22"/>
          <w:szCs w:val="22"/>
        </w:rPr>
      </w:pPr>
    </w:p>
    <w:tbl>
      <w:tblPr>
        <w:tblW w:w="10065" w:type="dxa"/>
        <w:tblInd w:w="-63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36"/>
        <w:gridCol w:w="2268"/>
        <w:gridCol w:w="1984"/>
        <w:gridCol w:w="1418"/>
        <w:gridCol w:w="1559"/>
      </w:tblGrid>
      <w:tr w:rsidR="00F50CBB" w:rsidRPr="00542DA3" w14:paraId="25E25AC9" w14:textId="77777777" w:rsidTr="00B62E0D"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DCA77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Primer apellido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4CF4BF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Segundo apellido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62218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Nombre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66E356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Fecha de nacimiento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2C3461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D.N.I.</w:t>
            </w:r>
          </w:p>
        </w:tc>
      </w:tr>
      <w:tr w:rsidR="00F50CBB" w:rsidRPr="00542DA3" w14:paraId="2489D4D3" w14:textId="77777777" w:rsidTr="00B62E0D"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C199EC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  <w:p w14:paraId="593AE8D2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02A452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66A413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B12EEA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1A1D3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</w:tr>
      <w:tr w:rsidR="00F50CBB" w:rsidRPr="00542DA3" w14:paraId="0CD6CF86" w14:textId="77777777" w:rsidTr="00B62E0D">
        <w:tc>
          <w:tcPr>
            <w:tcW w:w="5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66CD5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Domicilio, calle y número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79FA7A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Provincia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8ADEA7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Localidad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C9FAE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Teléfono</w:t>
            </w:r>
          </w:p>
        </w:tc>
      </w:tr>
      <w:tr w:rsidR="00F50CBB" w:rsidRPr="00542DA3" w14:paraId="534DB72F" w14:textId="77777777" w:rsidTr="00B62E0D">
        <w:tc>
          <w:tcPr>
            <w:tcW w:w="5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3FE28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  <w:p w14:paraId="7099FA07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9D2E8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CEB92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A5F8FC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</w:tr>
    </w:tbl>
    <w:p w14:paraId="67796588" w14:textId="77777777" w:rsidR="00F50CBB" w:rsidRPr="00542DA3" w:rsidRDefault="00F50CBB" w:rsidP="00F50CBB">
      <w:pPr>
        <w:rPr>
          <w:rFonts w:ascii="Helvetica" w:hAnsi="Helvetica"/>
          <w:sz w:val="22"/>
          <w:szCs w:val="22"/>
        </w:rPr>
      </w:pPr>
    </w:p>
    <w:p w14:paraId="3738FBFB" w14:textId="77777777" w:rsidR="00F50CBB" w:rsidRPr="00542DA3" w:rsidRDefault="00F50CBB" w:rsidP="00F50CBB">
      <w:pPr>
        <w:ind w:left="-709"/>
        <w:rPr>
          <w:rFonts w:ascii="Helvetica" w:hAnsi="Helvetica"/>
          <w:sz w:val="22"/>
          <w:szCs w:val="22"/>
        </w:rPr>
      </w:pPr>
      <w:r w:rsidRPr="00542DA3">
        <w:rPr>
          <w:rFonts w:ascii="Helvetica" w:hAnsi="Helvetica"/>
          <w:sz w:val="22"/>
          <w:szCs w:val="22"/>
        </w:rPr>
        <w:t>DATOS PROFESIONALES</w:t>
      </w:r>
    </w:p>
    <w:tbl>
      <w:tblPr>
        <w:tblW w:w="10065" w:type="dxa"/>
        <w:tblInd w:w="-63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218"/>
        <w:gridCol w:w="523"/>
        <w:gridCol w:w="2534"/>
        <w:gridCol w:w="1222"/>
        <w:gridCol w:w="449"/>
        <w:gridCol w:w="9"/>
        <w:gridCol w:w="1267"/>
      </w:tblGrid>
      <w:tr w:rsidR="00F50CBB" w:rsidRPr="00542DA3" w14:paraId="2BB46A61" w14:textId="77777777" w:rsidTr="00B62E0D">
        <w:tc>
          <w:tcPr>
            <w:tcW w:w="1006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7A367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Cuerpo o Escala</w:t>
            </w:r>
          </w:p>
        </w:tc>
      </w:tr>
      <w:tr w:rsidR="00F50CBB" w:rsidRPr="00542DA3" w14:paraId="4041D1AF" w14:textId="77777777" w:rsidTr="00B62E0D">
        <w:tc>
          <w:tcPr>
            <w:tcW w:w="1006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1DB69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  <w:p w14:paraId="1C2B329F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</w:tr>
      <w:tr w:rsidR="00F50CBB" w:rsidRPr="00542DA3" w14:paraId="01C300F8" w14:textId="77777777" w:rsidTr="00B62E0D"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5EAD6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 xml:space="preserve"> Subgrupo</w:t>
            </w:r>
          </w:p>
        </w:tc>
        <w:tc>
          <w:tcPr>
            <w:tcW w:w="27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DED96D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  <w:lang w:val="pt-BR"/>
              </w:rPr>
            </w:pPr>
            <w:r w:rsidRPr="00542DA3">
              <w:rPr>
                <w:rFonts w:ascii="Helvetica" w:hAnsi="Helvetica"/>
                <w:sz w:val="22"/>
                <w:szCs w:val="22"/>
                <w:lang w:val="pt-BR"/>
              </w:rPr>
              <w:t>Nº de Registro de Personal</w:t>
            </w:r>
          </w:p>
        </w:tc>
        <w:tc>
          <w:tcPr>
            <w:tcW w:w="42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480196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Titulación académica</w:t>
            </w:r>
          </w:p>
        </w:tc>
        <w:tc>
          <w:tcPr>
            <w:tcW w:w="12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71D346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Años de Servicio</w:t>
            </w:r>
          </w:p>
        </w:tc>
      </w:tr>
      <w:tr w:rsidR="00F50CBB" w:rsidRPr="00542DA3" w14:paraId="1FC3E08A" w14:textId="77777777" w:rsidTr="00B62E0D"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8EA15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  <w:p w14:paraId="3E09061E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  <w:tc>
          <w:tcPr>
            <w:tcW w:w="27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3C793F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  <w:tc>
          <w:tcPr>
            <w:tcW w:w="42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4699C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546C19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</w:tr>
      <w:tr w:rsidR="00F50CBB" w:rsidRPr="00542DA3" w14:paraId="175B1DF9" w14:textId="77777777" w:rsidTr="00B62E0D">
        <w:tc>
          <w:tcPr>
            <w:tcW w:w="40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89BF83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Ministerio o Comunidad Autónoma</w:t>
            </w:r>
          </w:p>
        </w:tc>
        <w:tc>
          <w:tcPr>
            <w:tcW w:w="427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4D2F8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Centro directivo/Organismo</w:t>
            </w:r>
          </w:p>
        </w:tc>
        <w:tc>
          <w:tcPr>
            <w:tcW w:w="172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9E276B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Localidad</w:t>
            </w:r>
          </w:p>
        </w:tc>
      </w:tr>
      <w:tr w:rsidR="00F50CBB" w:rsidRPr="00542DA3" w14:paraId="411C0532" w14:textId="77777777" w:rsidTr="00B62E0D">
        <w:tc>
          <w:tcPr>
            <w:tcW w:w="40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9994BA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  <w:p w14:paraId="27EB710C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  <w:tc>
          <w:tcPr>
            <w:tcW w:w="427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CAC29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  <w:tc>
          <w:tcPr>
            <w:tcW w:w="172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45495C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</w:tr>
      <w:tr w:rsidR="00F50CBB" w:rsidRPr="00542DA3" w14:paraId="705D49A6" w14:textId="77777777" w:rsidTr="00B62E0D">
        <w:tc>
          <w:tcPr>
            <w:tcW w:w="7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002089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Puesto de trabajo actual</w:t>
            </w:r>
          </w:p>
        </w:tc>
        <w:tc>
          <w:tcPr>
            <w:tcW w:w="16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D0BA5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Nivel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E4BE16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Grado consolidado</w:t>
            </w:r>
          </w:p>
        </w:tc>
      </w:tr>
      <w:tr w:rsidR="00F50CBB" w:rsidRPr="00542DA3" w14:paraId="3E8FF9F6" w14:textId="77777777" w:rsidTr="00B62E0D">
        <w:tc>
          <w:tcPr>
            <w:tcW w:w="7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DF6894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  <w:p w14:paraId="26BBD899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  <w:tc>
          <w:tcPr>
            <w:tcW w:w="16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712F77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369F75" w14:textId="77777777" w:rsidR="00F50CBB" w:rsidRPr="00542DA3" w:rsidRDefault="00F50CBB" w:rsidP="00B62E0D">
            <w:pPr>
              <w:rPr>
                <w:rFonts w:ascii="Helvetica" w:hAnsi="Helvetica"/>
                <w:sz w:val="22"/>
                <w:szCs w:val="22"/>
              </w:rPr>
            </w:pPr>
          </w:p>
        </w:tc>
      </w:tr>
    </w:tbl>
    <w:p w14:paraId="34751D85" w14:textId="77777777" w:rsidR="00F50CBB" w:rsidRPr="00542DA3" w:rsidRDefault="00F50CBB" w:rsidP="00F50CBB">
      <w:pPr>
        <w:rPr>
          <w:rFonts w:ascii="Helvetica" w:hAnsi="Helvetica"/>
          <w:sz w:val="22"/>
          <w:szCs w:val="22"/>
        </w:rPr>
      </w:pPr>
    </w:p>
    <w:p w14:paraId="0BFA5847" w14:textId="77777777" w:rsidR="00F50CBB" w:rsidRPr="00542DA3" w:rsidRDefault="00F50CBB" w:rsidP="00F50CBB">
      <w:pPr>
        <w:ind w:left="-709" w:right="-425"/>
        <w:jc w:val="both"/>
        <w:rPr>
          <w:rFonts w:ascii="Helvetica" w:hAnsi="Helvetica"/>
          <w:sz w:val="22"/>
          <w:szCs w:val="22"/>
        </w:rPr>
      </w:pPr>
      <w:r w:rsidRPr="00542DA3">
        <w:rPr>
          <w:rFonts w:ascii="Helvetica" w:hAnsi="Helvetica"/>
          <w:sz w:val="22"/>
          <w:szCs w:val="22"/>
        </w:rPr>
        <w:t xml:space="preserve">SOLICITA: Ser admitido a la convocatoria pública para proveer puestos de trabajo por el sistema de libre designación, anunciada por </w:t>
      </w:r>
      <w:r>
        <w:rPr>
          <w:rFonts w:ascii="Helvetica" w:hAnsi="Helvetica"/>
          <w:sz w:val="22"/>
          <w:szCs w:val="22"/>
        </w:rPr>
        <w:t>Resolución</w:t>
      </w:r>
      <w:r w:rsidRPr="00542DA3">
        <w:rPr>
          <w:rFonts w:ascii="Helvetica" w:hAnsi="Helvetica"/>
          <w:sz w:val="22"/>
          <w:szCs w:val="22"/>
        </w:rPr>
        <w:t xml:space="preserve"> de ___________________ (B.O.E. de_____________________), al considerar el interesado que reúne los requisitos exigidos para el puesto que se indica:</w:t>
      </w:r>
    </w:p>
    <w:p w14:paraId="1E1950EB" w14:textId="77777777" w:rsidR="00F50CBB" w:rsidRPr="00542DA3" w:rsidRDefault="00F50CBB" w:rsidP="00F50CBB">
      <w:pPr>
        <w:rPr>
          <w:rFonts w:ascii="Helvetica" w:hAnsi="Helvetica"/>
          <w:sz w:val="22"/>
          <w:szCs w:val="22"/>
        </w:rPr>
      </w:pPr>
    </w:p>
    <w:tbl>
      <w:tblPr>
        <w:tblW w:w="10065" w:type="dxa"/>
        <w:tblInd w:w="-63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85"/>
        <w:gridCol w:w="6804"/>
        <w:gridCol w:w="1276"/>
      </w:tblGrid>
      <w:tr w:rsidR="00F50CBB" w:rsidRPr="00542DA3" w14:paraId="6FB0C3D3" w14:textId="77777777" w:rsidTr="00B62E0D"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218E5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Número de Orden</w:t>
            </w:r>
          </w:p>
          <w:p w14:paraId="1EC1D4A6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del puesto solicitado</w:t>
            </w: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079469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Denominación del Puesto de Trabajo Solicitado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D54B25" w14:textId="77777777" w:rsidR="00F50CBB" w:rsidRPr="00542DA3" w:rsidRDefault="00F50CBB" w:rsidP="00B62E0D">
            <w:pPr>
              <w:jc w:val="center"/>
              <w:rPr>
                <w:rFonts w:ascii="Helvetica" w:hAnsi="Helvetica"/>
                <w:sz w:val="22"/>
                <w:szCs w:val="22"/>
              </w:rPr>
            </w:pPr>
            <w:r w:rsidRPr="00542DA3">
              <w:rPr>
                <w:rFonts w:ascii="Helvetica" w:hAnsi="Helvetica"/>
                <w:sz w:val="22"/>
                <w:szCs w:val="22"/>
              </w:rPr>
              <w:t>Nivel</w:t>
            </w:r>
          </w:p>
        </w:tc>
      </w:tr>
      <w:tr w:rsidR="00F50CBB" w:rsidRPr="00542DA3" w14:paraId="6F37AD5D" w14:textId="77777777" w:rsidTr="00B62E0D"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55961" w14:textId="77777777" w:rsidR="00F50CBB" w:rsidRPr="00542DA3" w:rsidRDefault="00F50CBB" w:rsidP="00B62E0D">
            <w:pPr>
              <w:jc w:val="both"/>
              <w:rPr>
                <w:rFonts w:ascii="Helvetica" w:hAnsi="Helvetica"/>
                <w:sz w:val="22"/>
                <w:szCs w:val="22"/>
              </w:rPr>
            </w:pPr>
          </w:p>
          <w:p w14:paraId="4452D573" w14:textId="77777777" w:rsidR="00F50CBB" w:rsidRPr="00542DA3" w:rsidRDefault="00F50CBB" w:rsidP="00B62E0D">
            <w:pPr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  <w:tc>
          <w:tcPr>
            <w:tcW w:w="6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37651" w14:textId="77777777" w:rsidR="00F50CBB" w:rsidRPr="00542DA3" w:rsidRDefault="00F50CBB" w:rsidP="00B62E0D">
            <w:pPr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6EDD97" w14:textId="77777777" w:rsidR="00F50CBB" w:rsidRPr="00542DA3" w:rsidRDefault="00F50CBB" w:rsidP="00B62E0D">
            <w:pPr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</w:tbl>
    <w:p w14:paraId="4602BBE0" w14:textId="77777777" w:rsidR="00F50CBB" w:rsidRPr="00542DA3" w:rsidRDefault="00F50CBB" w:rsidP="00F50CBB">
      <w:pPr>
        <w:jc w:val="both"/>
        <w:rPr>
          <w:rFonts w:ascii="Helvetica" w:hAnsi="Helvetica"/>
          <w:sz w:val="22"/>
          <w:szCs w:val="22"/>
        </w:rPr>
      </w:pPr>
    </w:p>
    <w:p w14:paraId="71EE5A36" w14:textId="77777777" w:rsidR="00F50CBB" w:rsidRPr="00542DA3" w:rsidRDefault="00F50CBB" w:rsidP="00F50CBB">
      <w:pPr>
        <w:ind w:left="-709"/>
        <w:jc w:val="both"/>
        <w:rPr>
          <w:rFonts w:ascii="Helvetica" w:hAnsi="Helvetica"/>
          <w:sz w:val="22"/>
          <w:szCs w:val="22"/>
        </w:rPr>
      </w:pPr>
      <w:r w:rsidRPr="00542DA3">
        <w:rPr>
          <w:rFonts w:ascii="Helvetica" w:hAnsi="Helvetica"/>
          <w:sz w:val="22"/>
          <w:szCs w:val="22"/>
        </w:rPr>
        <w:t>MERITOS QUE SE ALEGAN</w:t>
      </w:r>
    </w:p>
    <w:p w14:paraId="6007C1A7" w14:textId="77777777" w:rsidR="00F50CBB" w:rsidRPr="00542DA3" w:rsidRDefault="00F50CBB" w:rsidP="00F50CBB">
      <w:pPr>
        <w:jc w:val="both"/>
        <w:rPr>
          <w:rFonts w:ascii="Helvetica" w:hAnsi="Helvetica"/>
          <w:sz w:val="22"/>
          <w:szCs w:val="22"/>
        </w:rPr>
      </w:pPr>
    </w:p>
    <w:p w14:paraId="249CFD36" w14:textId="77777777" w:rsidR="00F50CBB" w:rsidRPr="00542DA3" w:rsidRDefault="00F50CBB" w:rsidP="00F50CBB">
      <w:pPr>
        <w:jc w:val="both"/>
        <w:rPr>
          <w:rFonts w:ascii="Helvetica" w:hAnsi="Helvetica"/>
          <w:sz w:val="22"/>
          <w:szCs w:val="22"/>
        </w:rPr>
      </w:pPr>
    </w:p>
    <w:p w14:paraId="35AAB66B" w14:textId="77777777" w:rsidR="00F50CBB" w:rsidRPr="00542DA3" w:rsidRDefault="00F50CBB" w:rsidP="00F50CBB">
      <w:pPr>
        <w:ind w:left="-709"/>
        <w:jc w:val="both"/>
        <w:rPr>
          <w:rFonts w:ascii="Helvetica" w:hAnsi="Helvetica"/>
          <w:sz w:val="22"/>
          <w:szCs w:val="22"/>
        </w:rPr>
      </w:pPr>
      <w:r w:rsidRPr="00542DA3">
        <w:rPr>
          <w:rFonts w:ascii="Helvetica" w:hAnsi="Helvetica"/>
          <w:sz w:val="22"/>
          <w:szCs w:val="22"/>
        </w:rPr>
        <w:t>En ______________________________a _____ de _____________________de _________</w:t>
      </w:r>
    </w:p>
    <w:p w14:paraId="7124EA61" w14:textId="77777777" w:rsidR="00F50CBB" w:rsidRPr="00542DA3" w:rsidRDefault="00F50CBB" w:rsidP="00F50CBB">
      <w:pPr>
        <w:jc w:val="both"/>
        <w:rPr>
          <w:rFonts w:ascii="Helvetica" w:hAnsi="Helvetica"/>
          <w:sz w:val="22"/>
          <w:szCs w:val="22"/>
        </w:rPr>
      </w:pPr>
    </w:p>
    <w:p w14:paraId="30407E54" w14:textId="77777777" w:rsidR="00F50CBB" w:rsidRPr="00542DA3" w:rsidRDefault="00F50CBB" w:rsidP="00F50CBB">
      <w:pPr>
        <w:jc w:val="both"/>
        <w:rPr>
          <w:rFonts w:ascii="Helvetica" w:hAnsi="Helvetica"/>
          <w:sz w:val="22"/>
          <w:szCs w:val="22"/>
        </w:rPr>
      </w:pPr>
      <w:r w:rsidRPr="00542DA3">
        <w:rPr>
          <w:rFonts w:ascii="Helvetica" w:hAnsi="Helvetica"/>
          <w:sz w:val="22"/>
          <w:szCs w:val="22"/>
        </w:rPr>
        <w:tab/>
      </w:r>
      <w:r w:rsidRPr="00542DA3">
        <w:rPr>
          <w:rFonts w:ascii="Helvetica" w:hAnsi="Helvetica"/>
          <w:sz w:val="22"/>
          <w:szCs w:val="22"/>
        </w:rPr>
        <w:tab/>
      </w:r>
      <w:r w:rsidRPr="00542DA3">
        <w:rPr>
          <w:rFonts w:ascii="Helvetica" w:hAnsi="Helvetica"/>
          <w:sz w:val="22"/>
          <w:szCs w:val="22"/>
        </w:rPr>
        <w:tab/>
      </w:r>
      <w:r w:rsidRPr="00542DA3">
        <w:rPr>
          <w:rFonts w:ascii="Helvetica" w:hAnsi="Helvetica"/>
          <w:sz w:val="22"/>
          <w:szCs w:val="22"/>
        </w:rPr>
        <w:tab/>
      </w:r>
      <w:r w:rsidRPr="00542DA3">
        <w:rPr>
          <w:rFonts w:ascii="Helvetica" w:hAnsi="Helvetica"/>
          <w:sz w:val="22"/>
          <w:szCs w:val="22"/>
        </w:rPr>
        <w:tab/>
      </w:r>
      <w:r w:rsidRPr="00542DA3">
        <w:rPr>
          <w:rFonts w:ascii="Helvetica" w:hAnsi="Helvetica"/>
          <w:sz w:val="22"/>
          <w:szCs w:val="22"/>
        </w:rPr>
        <w:tab/>
      </w:r>
      <w:r w:rsidRPr="00542DA3">
        <w:rPr>
          <w:rFonts w:ascii="Helvetica" w:hAnsi="Helvetica"/>
          <w:sz w:val="22"/>
          <w:szCs w:val="22"/>
        </w:rPr>
        <w:tab/>
      </w:r>
      <w:r w:rsidRPr="00542DA3">
        <w:rPr>
          <w:rFonts w:ascii="Helvetica" w:hAnsi="Helvetica"/>
          <w:sz w:val="22"/>
          <w:szCs w:val="22"/>
        </w:rPr>
        <w:tab/>
        <w:t>Firma.</w:t>
      </w:r>
    </w:p>
    <w:p w14:paraId="353B365B" w14:textId="77777777" w:rsidR="00F50CBB" w:rsidRPr="00542DA3" w:rsidRDefault="00F50CBB" w:rsidP="00F50CBB">
      <w:pPr>
        <w:jc w:val="both"/>
        <w:rPr>
          <w:rFonts w:ascii="Helvetica" w:hAnsi="Helvetica"/>
          <w:sz w:val="22"/>
          <w:szCs w:val="22"/>
        </w:rPr>
      </w:pPr>
    </w:p>
    <w:p w14:paraId="3BA112BB" w14:textId="77777777" w:rsidR="00F50CBB" w:rsidRPr="00542DA3" w:rsidRDefault="00F50CBB" w:rsidP="00F50CBB">
      <w:pPr>
        <w:jc w:val="both"/>
        <w:rPr>
          <w:rFonts w:ascii="Helvetica" w:hAnsi="Helvetica"/>
          <w:sz w:val="22"/>
          <w:szCs w:val="22"/>
        </w:rPr>
      </w:pPr>
    </w:p>
    <w:p w14:paraId="2D586953" w14:textId="77777777" w:rsidR="00F50CBB" w:rsidRPr="00542DA3" w:rsidRDefault="00F50CBB" w:rsidP="00F50CBB">
      <w:pPr>
        <w:jc w:val="both"/>
        <w:rPr>
          <w:rFonts w:ascii="Helvetica" w:hAnsi="Helvetica"/>
          <w:sz w:val="22"/>
          <w:szCs w:val="22"/>
        </w:rPr>
      </w:pPr>
    </w:p>
    <w:p w14:paraId="33CD6361" w14:textId="0C16B604" w:rsidR="007C0A6B" w:rsidRDefault="00F50CBB" w:rsidP="00F50CBB">
      <w:pPr>
        <w:ind w:left="-709"/>
        <w:jc w:val="both"/>
      </w:pPr>
      <w:r w:rsidRPr="00542DA3">
        <w:rPr>
          <w:rFonts w:ascii="Helvetica" w:hAnsi="Helvetica"/>
          <w:sz w:val="22"/>
          <w:szCs w:val="22"/>
        </w:rPr>
        <w:t>SR</w:t>
      </w:r>
      <w:r>
        <w:rPr>
          <w:rFonts w:ascii="Helvetica" w:hAnsi="Helvetica"/>
          <w:sz w:val="22"/>
          <w:szCs w:val="22"/>
        </w:rPr>
        <w:t>A</w:t>
      </w:r>
      <w:r w:rsidRPr="00542DA3">
        <w:rPr>
          <w:rFonts w:ascii="Helvetica" w:hAnsi="Helvetica"/>
          <w:sz w:val="22"/>
          <w:szCs w:val="22"/>
        </w:rPr>
        <w:t xml:space="preserve">. </w:t>
      </w:r>
      <w:r w:rsidRPr="00B62693">
        <w:rPr>
          <w:rFonts w:ascii="Helvetica" w:hAnsi="Helvetica"/>
          <w:sz w:val="22"/>
          <w:szCs w:val="22"/>
        </w:rPr>
        <w:t>SUBDIRECTOR</w:t>
      </w:r>
      <w:r>
        <w:rPr>
          <w:rFonts w:ascii="Helvetica" w:hAnsi="Helvetica"/>
          <w:sz w:val="22"/>
          <w:szCs w:val="22"/>
        </w:rPr>
        <w:t>A</w:t>
      </w:r>
      <w:r w:rsidRPr="00B62693">
        <w:rPr>
          <w:rFonts w:ascii="Helvetica" w:hAnsi="Helvetica"/>
          <w:sz w:val="22"/>
          <w:szCs w:val="22"/>
        </w:rPr>
        <w:t xml:space="preserve"> GENERAL DE RECURSOS</w:t>
      </w:r>
      <w:r w:rsidR="005723F0">
        <w:rPr>
          <w:rFonts w:ascii="Helvetica" w:hAnsi="Helvetica"/>
          <w:sz w:val="22"/>
          <w:szCs w:val="22"/>
        </w:rPr>
        <w:t xml:space="preserve"> </w:t>
      </w:r>
      <w:r w:rsidR="005723F0" w:rsidRPr="00B62693">
        <w:rPr>
          <w:rFonts w:ascii="Helvetica" w:hAnsi="Helvetica"/>
          <w:sz w:val="22"/>
          <w:szCs w:val="22"/>
        </w:rPr>
        <w:t>HUMANOS. -</w:t>
      </w:r>
      <w:r w:rsidRPr="00B62693">
        <w:rPr>
          <w:rFonts w:ascii="Helvetica" w:hAnsi="Helvetica"/>
          <w:sz w:val="22"/>
          <w:szCs w:val="22"/>
        </w:rPr>
        <w:t>MINISTERIO DE AGRICULTURA, PESCA Y ALIMENTACIÓN.</w:t>
      </w:r>
      <w:r w:rsidR="005723F0">
        <w:rPr>
          <w:rFonts w:ascii="Helvetica" w:hAnsi="Helvetica"/>
          <w:sz w:val="22"/>
          <w:szCs w:val="22"/>
        </w:rPr>
        <w:t xml:space="preserve"> </w:t>
      </w:r>
      <w:r w:rsidRPr="00B62693">
        <w:rPr>
          <w:rFonts w:ascii="Helvetica" w:hAnsi="Helvetica"/>
          <w:sz w:val="22"/>
          <w:szCs w:val="22"/>
        </w:rPr>
        <w:t>-PASEO DE LA INFANTA ISABEL, 1 -28071</w:t>
      </w:r>
      <w:r w:rsidRPr="00542DA3">
        <w:rPr>
          <w:rFonts w:ascii="Helvetica" w:hAnsi="Helvetica"/>
          <w:sz w:val="22"/>
          <w:szCs w:val="22"/>
        </w:rPr>
        <w:t>-MADRID.</w:t>
      </w:r>
    </w:p>
    <w:sectPr w:rsidR="007C0A6B" w:rsidSect="00F573E9">
      <w:headerReference w:type="default" r:id="rId6"/>
      <w:pgSz w:w="11906" w:h="16838"/>
      <w:pgMar w:top="1985" w:right="1274" w:bottom="1276" w:left="1701" w:header="1134" w:footer="80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C7BBA8" w14:textId="77777777" w:rsidR="00C34C33" w:rsidRDefault="00AB6F20">
      <w:r>
        <w:separator/>
      </w:r>
    </w:p>
  </w:endnote>
  <w:endnote w:type="continuationSeparator" w:id="0">
    <w:p w14:paraId="398CF729" w14:textId="77777777" w:rsidR="00C34C33" w:rsidRDefault="00AB6F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6A4BFD" w14:textId="77777777" w:rsidR="00C34C33" w:rsidRDefault="00AB6F20">
      <w:r>
        <w:separator/>
      </w:r>
    </w:p>
  </w:footnote>
  <w:footnote w:type="continuationSeparator" w:id="0">
    <w:p w14:paraId="3C0C4722" w14:textId="77777777" w:rsidR="00C34C33" w:rsidRDefault="00AB6F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98903" w14:textId="77777777" w:rsidR="00D462C6" w:rsidRDefault="00F50CBB">
    <w:pPr>
      <w:pStyle w:val="Encabezado"/>
      <w:tabs>
        <w:tab w:val="clear" w:pos="8504"/>
      </w:tabs>
    </w:pPr>
    <w:r>
      <w:rPr>
        <w:noProof/>
        <w:lang w:val="es-ES"/>
      </w:rPr>
      <w:drawing>
        <wp:anchor distT="0" distB="0" distL="114300" distR="114300" simplePos="0" relativeHeight="251661312" behindDoc="0" locked="0" layoutInCell="1" allowOverlap="1" wp14:anchorId="505FC67C" wp14:editId="054E680E">
          <wp:simplePos x="0" y="0"/>
          <wp:positionH relativeFrom="column">
            <wp:posOffset>-786765</wp:posOffset>
          </wp:positionH>
          <wp:positionV relativeFrom="paragraph">
            <wp:posOffset>-276860</wp:posOffset>
          </wp:positionV>
          <wp:extent cx="878840" cy="835660"/>
          <wp:effectExtent l="0" t="0" r="0" b="254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8840" cy="8356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BFA8EDE" wp14:editId="4647B3D0">
              <wp:simplePos x="0" y="0"/>
              <wp:positionH relativeFrom="margin">
                <wp:align>left</wp:align>
              </wp:positionH>
              <wp:positionV relativeFrom="paragraph">
                <wp:posOffset>-41910</wp:posOffset>
              </wp:positionV>
              <wp:extent cx="2766060" cy="600075"/>
              <wp:effectExtent l="0" t="0" r="0" b="9525"/>
              <wp:wrapNone/>
              <wp:docPr id="2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66060" cy="600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ED9838" w14:textId="77777777" w:rsidR="00D462C6" w:rsidRDefault="00F50CBB" w:rsidP="00DA5384">
                          <w:pPr>
                            <w:spacing w:line="240" w:lineRule="exact"/>
                            <w:rPr>
                              <w:rFonts w:ascii="Gill Sans MT" w:hAnsi="Gill Sans M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Gill Sans MT" w:hAnsi="Gill Sans MT" w:cs="Arial"/>
                              <w:sz w:val="18"/>
                              <w:szCs w:val="18"/>
                            </w:rPr>
                            <w:t xml:space="preserve"> MINISTERIO</w:t>
                          </w:r>
                        </w:p>
                        <w:p w14:paraId="24F5616E" w14:textId="77777777" w:rsidR="00D462C6" w:rsidRPr="00B62693" w:rsidRDefault="00F50CBB" w:rsidP="00A34024">
                          <w:pPr>
                            <w:spacing w:line="240" w:lineRule="exact"/>
                            <w:rPr>
                              <w:rFonts w:ascii="Gill Sans MT" w:hAnsi="Gill Sans M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Gill Sans MT" w:hAnsi="Gill Sans MT" w:cs="Arial"/>
                              <w:sz w:val="18"/>
                              <w:szCs w:val="18"/>
                            </w:rPr>
                            <w:t xml:space="preserve"> DE </w:t>
                          </w:r>
                          <w:r w:rsidRPr="00B62693">
                            <w:rPr>
                              <w:rFonts w:ascii="Gill Sans MT" w:hAnsi="Gill Sans MT" w:cs="Arial"/>
                              <w:sz w:val="18"/>
                              <w:szCs w:val="18"/>
                            </w:rPr>
                            <w:t>AGRICULTURA, PESCA</w:t>
                          </w:r>
                        </w:p>
                        <w:p w14:paraId="74A77E91" w14:textId="77777777" w:rsidR="00D462C6" w:rsidRPr="00B62693" w:rsidRDefault="00F50CBB" w:rsidP="00A34024">
                          <w:pPr>
                            <w:spacing w:line="240" w:lineRule="exact"/>
                            <w:rPr>
                              <w:rFonts w:ascii="Gill Sans MT" w:hAnsi="Gill Sans MT" w:cs="Arial"/>
                              <w:sz w:val="18"/>
                              <w:szCs w:val="18"/>
                            </w:rPr>
                          </w:pPr>
                          <w:r w:rsidRPr="00B62693">
                            <w:rPr>
                              <w:rFonts w:ascii="Gill Sans MT" w:hAnsi="Gill Sans MT" w:cs="Arial"/>
                              <w:sz w:val="18"/>
                              <w:szCs w:val="18"/>
                            </w:rPr>
                            <w:t xml:space="preserve"> Y ALIMENTACIÓN</w:t>
                          </w:r>
                        </w:p>
                        <w:p w14:paraId="58AF7710" w14:textId="77777777" w:rsidR="00D462C6" w:rsidRPr="00542DA3" w:rsidRDefault="00D462C6" w:rsidP="00A37EDA">
                          <w:pPr>
                            <w:spacing w:line="240" w:lineRule="exact"/>
                            <w:rPr>
                              <w:rFonts w:ascii="Gill Sans MT" w:hAnsi="Gill Sans MT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FA8EDE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6" type="#_x0000_t202" style="position:absolute;margin-left:0;margin-top:-3.3pt;width:217.8pt;height:47.25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srQ8gEAAMoDAAAOAAAAZHJzL2Uyb0RvYy54bWysU8GO0zAQvSPxD5bvNGnVbSFqulq6KkJa&#10;WKSFD3AcJ7FwPGbsNilfz9jpdgvcEDlYHo/9Zt6bl83t2Bt2VOg12JLPZzlnykqotW1L/u3r/s1b&#10;znwQthYGrCr5SXl+u339ajO4Qi2gA1MrZARifTG4knchuCLLvOxUL/wMnLKUbAB7ESjENqtRDITe&#10;m2yR56tsAKwdglTe0+n9lOTbhN80SobHpvEqMFNy6i2kFdNaxTXbbkTRonCdluc2xD900QttqegF&#10;6l4EwQ6o/4LqtUTw0ISZhD6DptFSJQ7EZp7/weapE04lLiSOdxeZ/P+DlZ+PT+4LsjC+h5EGmEh4&#10;9wDyu2cWdp2wrbpDhKFToqbC8yhZNjhfnJ9GqX3hI0g1fIKahiwOARLQ2GAfVSGejNBpAKeL6GoM&#10;TNLhYr1a5StKScqt8jxf36QSonh+7dCHDwp6FjclRxpqQhfHBx9iN6J4vhKLeTC63mtjUoBttTPI&#10;joIMsE/fGf23a8bGyxbiswkxniSakdnEMYzVSMlIt4L6RIQRJkPRD0CbDvAnZwOZqeT+x0Gg4sx8&#10;tCTau/lyGd2XguXNekEBXmeq64ywkqBKHjibtrswOfbgULcdVZrGZOGOhG500uClq3PfZJgkzdnc&#10;0ZHXcbr18gtufwEAAP//AwBQSwMEFAAGAAgAAAAhAJCuMDfcAAAABgEAAA8AAABkcnMvZG93bnJl&#10;di54bWxMj0FPwkAQhe8m/ofNmHgxsFWhhdIpURONV5AfMG2HtqG723QXWv6940lu8/Je3vsm206m&#10;UxcefOsswvM8AsW2dFVra4TDz+dsBcoHshV1zjLClT1s8/u7jNLKjXbHl32olZRYnxJCE0Kfau3L&#10;hg35uevZind0g6Egcqh1NdAo5abTL1EUa0OtlYWGev5ouDztzwbh+D0+Lddj8RUOyW4Rv1ObFO6K&#10;+PgwvW1ABZ7Cfxj+8AUdcmEq3NlWXnUI8khAmMUxKHEXr0s5CoRVsgadZ/oWP/8FAAD//wMAUEsB&#10;Ai0AFAAGAAgAAAAhALaDOJL+AAAA4QEAABMAAAAAAAAAAAAAAAAAAAAAAFtDb250ZW50X1R5cGVz&#10;XS54bWxQSwECLQAUAAYACAAAACEAOP0h/9YAAACUAQAACwAAAAAAAAAAAAAAAAAvAQAAX3JlbHMv&#10;LnJlbHNQSwECLQAUAAYACAAAACEA7rLK0PIBAADKAwAADgAAAAAAAAAAAAAAAAAuAgAAZHJzL2Uy&#10;b0RvYy54bWxQSwECLQAUAAYACAAAACEAkK4wN9wAAAAGAQAADwAAAAAAAAAAAAAAAABMBAAAZHJz&#10;L2Rvd25yZXYueG1sUEsFBgAAAAAEAAQA8wAAAFUFAAAAAA==&#10;" stroked="f">
              <v:textbox>
                <w:txbxContent>
                  <w:p w14:paraId="3BED9838" w14:textId="77777777" w:rsidR="00DA5384" w:rsidRDefault="00F50CBB" w:rsidP="00DA5384">
                    <w:pPr>
                      <w:spacing w:line="240" w:lineRule="exact"/>
                      <w:rPr>
                        <w:rFonts w:ascii="Gill Sans MT" w:hAnsi="Gill Sans MT" w:cs="Arial"/>
                        <w:sz w:val="18"/>
                        <w:szCs w:val="18"/>
                      </w:rPr>
                    </w:pPr>
                    <w:r>
                      <w:rPr>
                        <w:rFonts w:ascii="Gill Sans MT" w:hAnsi="Gill Sans MT" w:cs="Arial"/>
                        <w:sz w:val="18"/>
                        <w:szCs w:val="18"/>
                      </w:rPr>
                      <w:t xml:space="preserve"> MINISTERIO</w:t>
                    </w:r>
                  </w:p>
                  <w:p w14:paraId="24F5616E" w14:textId="77777777" w:rsidR="00DA5384" w:rsidRPr="00B62693" w:rsidRDefault="00F50CBB" w:rsidP="00A34024">
                    <w:pPr>
                      <w:spacing w:line="240" w:lineRule="exact"/>
                      <w:rPr>
                        <w:rFonts w:ascii="Gill Sans MT" w:hAnsi="Gill Sans MT" w:cs="Arial"/>
                        <w:sz w:val="18"/>
                        <w:szCs w:val="18"/>
                      </w:rPr>
                    </w:pPr>
                    <w:r>
                      <w:rPr>
                        <w:rFonts w:ascii="Gill Sans MT" w:hAnsi="Gill Sans MT" w:cs="Arial"/>
                        <w:sz w:val="18"/>
                        <w:szCs w:val="18"/>
                      </w:rPr>
                      <w:t xml:space="preserve"> DE </w:t>
                    </w:r>
                    <w:r w:rsidRPr="00B62693">
                      <w:rPr>
                        <w:rFonts w:ascii="Gill Sans MT" w:hAnsi="Gill Sans MT" w:cs="Arial"/>
                        <w:sz w:val="18"/>
                        <w:szCs w:val="18"/>
                      </w:rPr>
                      <w:t>AGRICULTURA, PESCA</w:t>
                    </w:r>
                  </w:p>
                  <w:p w14:paraId="74A77E91" w14:textId="77777777" w:rsidR="00A34024" w:rsidRPr="00B62693" w:rsidRDefault="00F50CBB" w:rsidP="00A34024">
                    <w:pPr>
                      <w:spacing w:line="240" w:lineRule="exact"/>
                      <w:rPr>
                        <w:rFonts w:ascii="Gill Sans MT" w:hAnsi="Gill Sans MT" w:cs="Arial"/>
                        <w:sz w:val="18"/>
                        <w:szCs w:val="18"/>
                      </w:rPr>
                    </w:pPr>
                    <w:r w:rsidRPr="00B62693">
                      <w:rPr>
                        <w:rFonts w:ascii="Gill Sans MT" w:hAnsi="Gill Sans MT" w:cs="Arial"/>
                        <w:sz w:val="18"/>
                        <w:szCs w:val="18"/>
                      </w:rPr>
                      <w:t xml:space="preserve"> Y ALIMENTACIÓN</w:t>
                    </w:r>
                  </w:p>
                  <w:p w14:paraId="58AF7710" w14:textId="77777777" w:rsidR="005B3AB7" w:rsidRPr="00542DA3" w:rsidRDefault="00A8396D" w:rsidP="00A37EDA">
                    <w:pPr>
                      <w:spacing w:line="240" w:lineRule="exact"/>
                      <w:rPr>
                        <w:rFonts w:ascii="Gill Sans MT" w:hAnsi="Gill Sans MT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47CA123F" wp14:editId="2E2AD301">
              <wp:simplePos x="0" y="0"/>
              <wp:positionH relativeFrom="column">
                <wp:posOffset>4589145</wp:posOffset>
              </wp:positionH>
              <wp:positionV relativeFrom="paragraph">
                <wp:posOffset>102870</wp:posOffset>
              </wp:positionV>
              <wp:extent cx="1828800" cy="457200"/>
              <wp:effectExtent l="0" t="0" r="0" b="0"/>
              <wp:wrapNone/>
              <wp:docPr id="1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457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9DAADC" w14:textId="77777777" w:rsidR="00D462C6" w:rsidRPr="00C940A4" w:rsidRDefault="00D462C6" w:rsidP="00C940A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7CA123F" id="Text Box 25" o:spid="_x0000_s1027" type="#_x0000_t202" style="position:absolute;margin-left:361.35pt;margin-top:8.1pt;width:2in;height:3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OQD8QEAANEDAAAOAAAAZHJzL2Uyb0RvYy54bWysU8GO0zAQvSPxD5bvNGlVoERNV0tXRUgL&#10;i7TwAY7jJBaOx4zdJuXrGTvZboEbIgfLk7HfzHvzvL0Ze8NOCr0GW/LlIudMWQm1tm3Jv309vNpw&#10;5oOwtTBgVcnPyvOb3csX28EVagUdmFohIxDri8GVvAvBFVnmZad64RfglKVkA9iLQCG2WY1iIPTe&#10;ZKs8f5MNgLVDkMp7+ns3Jfku4TeNkuGhabwKzJScegtpxbRWcc12W1G0KFyn5dyG+IcueqEtFb1A&#10;3Ykg2BH1X1C9lggemrCQ0GfQNFqqxIHYLPM/2Dx2wqnEhcTx7iKT/3+w8vPp0X1BFsb3MNIAEwnv&#10;7kF+98zCvhO2VbeIMHRK1FR4GSXLBueL+WqU2hc+glTDJ6hpyOIYIAGNDfZRFeLJCJ0GcL6IrsbA&#10;ZCy5WW02OaUk5dav39JUUwlRPN126MMHBT2Lm5IjDTWhi9O9D7EbUTwdicU8GF0ftDEpwLbaG2Qn&#10;QQY4pG9G/+2YsfGwhXhtQox/Es3IbOIYxmpkup41iKwrqM/EG2HyFb0D2nSAPzkbyFMl9z+OAhVn&#10;5qMl7d4t1+towhQkqpzhdaa6zggrCarkgbNpuw+TcY8OddtRpWlaFm5J70YnKZ67mtsn3ySFZo9H&#10;Y17H6dTzS9z9AgAA//8DAFBLAwQUAAYACAAAACEA/hbtV90AAAAKAQAADwAAAGRycy9kb3ducmV2&#10;LnhtbEyPy07DMBBF90j8gzVIbBB1akESQpwKkEBs+/gAJ54mEfE4it0m/XumK1jO3KM7Z8rN4gZx&#10;xin0njSsVwkIpMbbnloNh/3nYw4iREPWDJ5QwwUDbKrbm9IU1s+0xfMutoJLKBRGQxfjWEgZmg6d&#10;CSs/InF29JMzkceplXYyM5e7QaokSaUzPfGFzoz40WHzszs5Dcfv+eH5Za6/4iHbPqXvps9qf9H6&#10;/m55ewURcYl/MFz1WR0qdqr9iWwQg4ZMqYxRDlIF4gok64Q3tYY8VyCrUv5/ofoFAAD//wMAUEsB&#10;Ai0AFAAGAAgAAAAhALaDOJL+AAAA4QEAABMAAAAAAAAAAAAAAAAAAAAAAFtDb250ZW50X1R5cGVz&#10;XS54bWxQSwECLQAUAAYACAAAACEAOP0h/9YAAACUAQAACwAAAAAAAAAAAAAAAAAvAQAAX3JlbHMv&#10;LnJlbHNQSwECLQAUAAYACAAAACEAiGDkA/EBAADRAwAADgAAAAAAAAAAAAAAAAAuAgAAZHJzL2Uy&#10;b0RvYy54bWxQSwECLQAUAAYACAAAACEA/hbtV90AAAAKAQAADwAAAAAAAAAAAAAAAABLBAAAZHJz&#10;L2Rvd25yZXYueG1sUEsFBgAAAAAEAAQA8wAAAFUFAAAAAA==&#10;" o:allowincell="f" stroked="f">
              <v:textbox>
                <w:txbxContent>
                  <w:p w14:paraId="289DAADC" w14:textId="77777777" w:rsidR="005B3AB7" w:rsidRPr="00C940A4" w:rsidRDefault="00A8396D" w:rsidP="00C940A4"/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0CBB"/>
    <w:rsid w:val="001F024B"/>
    <w:rsid w:val="005723F0"/>
    <w:rsid w:val="007C0A6B"/>
    <w:rsid w:val="00933FC0"/>
    <w:rsid w:val="00A8396D"/>
    <w:rsid w:val="00AB6F20"/>
    <w:rsid w:val="00BC15BE"/>
    <w:rsid w:val="00C34C33"/>
    <w:rsid w:val="00F50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419FC"/>
  <w15:chartTrackingRefBased/>
  <w15:docId w15:val="{B076B2EA-364F-464F-9B80-99A9E3F51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0CB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F50CB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F50CBB"/>
    <w:rPr>
      <w:rFonts w:ascii="Times New Roman" w:eastAsia="Times New Roman" w:hAnsi="Times New Roman" w:cs="Times New Roman"/>
      <w:sz w:val="20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165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Martinez Alonso, Juan Carlos</dc:creator>
  <cp:keywords/>
  <dc:description/>
  <cp:lastModifiedBy>Martínez Alonso, Juan Carlos</cp:lastModifiedBy>
  <cp:revision>2</cp:revision>
  <dcterms:created xsi:type="dcterms:W3CDTF">2025-05-29T08:47:00Z</dcterms:created>
  <dcterms:modified xsi:type="dcterms:W3CDTF">2025-05-29T08:47:00Z</dcterms:modified>
</cp:coreProperties>
</file>